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C1" w:rsidRDefault="00F16C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16CC1" w:rsidTr="00F16CC1">
        <w:tc>
          <w:tcPr>
            <w:tcW w:w="8296" w:type="dxa"/>
          </w:tcPr>
          <w:p w:rsidR="00F16CC1" w:rsidRDefault="00F16CC1" w:rsidP="00F16CC1">
            <w:pPr>
              <w:spacing w:line="240" w:lineRule="exact"/>
              <w:contextualSpacing/>
              <w:jc w:val="center"/>
              <w:rPr>
                <w:b/>
              </w:rPr>
            </w:pPr>
            <w:r w:rsidRPr="00F16CC1">
              <w:rPr>
                <w:b/>
              </w:rPr>
              <w:t>ΦΟΡΜΑ ΣΥΜΜΕΤΟΧΗΣ ΣΤΟ ΣΧΟΛΙΚΟ ΠΡΩΤΑΘΛΗΜΑ</w:t>
            </w:r>
            <w:r w:rsidR="00730988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ΣΚΑΚΙΟΥ </w:t>
            </w:r>
            <w:r w:rsidRPr="00F16CC1">
              <w:rPr>
                <w:b/>
              </w:rPr>
              <w:t xml:space="preserve"> Ν.ΕΒΡΟΥ</w:t>
            </w:r>
            <w:r>
              <w:rPr>
                <w:b/>
              </w:rPr>
              <w:t xml:space="preserve"> 2024</w:t>
            </w:r>
          </w:p>
          <w:p w:rsidR="00F16CC1" w:rsidRPr="00F16CC1" w:rsidRDefault="00F16CC1" w:rsidP="00F16CC1">
            <w:pPr>
              <w:spacing w:line="240" w:lineRule="exact"/>
              <w:contextualSpacing/>
              <w:jc w:val="center"/>
              <w:rPr>
                <w:b/>
              </w:rPr>
            </w:pPr>
            <w:r w:rsidRPr="00F16CC1">
              <w:rPr>
                <w:b/>
              </w:rPr>
              <w:t>ΚΥΡΙΑΚΗ 10 ΜΑΡΤΙΟΥ 2024</w:t>
            </w:r>
          </w:p>
          <w:p w:rsidR="00F16CC1" w:rsidRDefault="00F16CC1" w:rsidP="00F16CC1">
            <w:pPr>
              <w:spacing w:line="240" w:lineRule="exact"/>
              <w:contextualSpacing/>
              <w:jc w:val="center"/>
              <w:rPr>
                <w:b/>
              </w:rPr>
            </w:pPr>
            <w:r w:rsidRPr="00F16CC1">
              <w:rPr>
                <w:b/>
              </w:rPr>
              <w:t xml:space="preserve">ΞΕΝΟΔΟΧΕΙΟ </w:t>
            </w:r>
            <w:r w:rsidRPr="00F16CC1">
              <w:rPr>
                <w:b/>
                <w:lang w:val="en-US"/>
              </w:rPr>
              <w:t>RAMADA</w:t>
            </w:r>
            <w:r w:rsidRPr="00F16CC1">
              <w:rPr>
                <w:b/>
              </w:rPr>
              <w:t xml:space="preserve"> </w:t>
            </w:r>
            <w:r w:rsidRPr="00F16CC1">
              <w:rPr>
                <w:b/>
                <w:lang w:val="en-US"/>
              </w:rPr>
              <w:t>PLAZA</w:t>
            </w:r>
            <w:r w:rsidRPr="00F16CC1">
              <w:rPr>
                <w:b/>
              </w:rPr>
              <w:t xml:space="preserve"> </w:t>
            </w:r>
            <w:r w:rsidRPr="00F16CC1">
              <w:rPr>
                <w:b/>
                <w:lang w:val="en-US"/>
              </w:rPr>
              <w:t>THRAKI</w:t>
            </w:r>
            <w:r w:rsidRPr="00F16CC1">
              <w:rPr>
                <w:b/>
              </w:rPr>
              <w:t xml:space="preserve"> ΩΡΑ ΠΡΟΣΕΛΕΥΣΗΣ  9:30ΠΜ</w:t>
            </w:r>
          </w:p>
          <w:p w:rsidR="00F16CC1" w:rsidRPr="00F16CC1" w:rsidRDefault="00F16CC1" w:rsidP="00F16CC1">
            <w:pPr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ΠΛΗΡΟΦΟΡΙΕΣ: 6974969279</w:t>
            </w:r>
          </w:p>
        </w:tc>
      </w:tr>
      <w:tr w:rsidR="00F16CC1" w:rsidTr="00F16CC1">
        <w:tc>
          <w:tcPr>
            <w:tcW w:w="8296" w:type="dxa"/>
          </w:tcPr>
          <w:p w:rsidR="00F16CC1" w:rsidRDefault="00F16CC1" w:rsidP="00F16CC1">
            <w:r>
              <w:t>ΟΝΟΜΑΤΕΠΩΝΥΜΟ ΜΑΘΗΤΗ/ΜΑΘΗΤΡΙΑΣ :</w:t>
            </w:r>
          </w:p>
          <w:p w:rsidR="00F16CC1" w:rsidRDefault="00F16CC1" w:rsidP="00F16CC1"/>
          <w:p w:rsidR="00F16CC1" w:rsidRDefault="00F16CC1"/>
        </w:tc>
      </w:tr>
      <w:tr w:rsidR="00F16CC1" w:rsidTr="00F16CC1">
        <w:tc>
          <w:tcPr>
            <w:tcW w:w="8296" w:type="dxa"/>
          </w:tcPr>
          <w:p w:rsidR="00F16CC1" w:rsidRDefault="00F16CC1" w:rsidP="00F16CC1">
            <w:r>
              <w:t>ΤΑΞΗ:</w:t>
            </w:r>
          </w:p>
          <w:p w:rsidR="00F16CC1" w:rsidRDefault="00F16CC1"/>
        </w:tc>
      </w:tr>
      <w:tr w:rsidR="00F16CC1" w:rsidTr="00F16CC1">
        <w:tc>
          <w:tcPr>
            <w:tcW w:w="8296" w:type="dxa"/>
          </w:tcPr>
          <w:p w:rsidR="00F16CC1" w:rsidRDefault="00F16CC1" w:rsidP="00F16CC1">
            <w:r>
              <w:t>ΟΝΟΜΑ ΣΧΟΛΕΙΟΥ:</w:t>
            </w:r>
          </w:p>
          <w:p w:rsidR="00F16CC1" w:rsidRDefault="00F16CC1"/>
        </w:tc>
      </w:tr>
      <w:tr w:rsidR="00F16CC1" w:rsidTr="00F16CC1">
        <w:tc>
          <w:tcPr>
            <w:tcW w:w="8296" w:type="dxa"/>
          </w:tcPr>
          <w:p w:rsidR="00F16CC1" w:rsidRDefault="00F16CC1" w:rsidP="00F16CC1">
            <w:r>
              <w:t>ΤΗΛΕΦΩΝΟ ΕΠΙΚΟΙΝΩΝΙΑΣ ΓΟΝΕΑ Ή ΚΗΔΕΜΟΝΑ:</w:t>
            </w:r>
          </w:p>
          <w:p w:rsidR="00F16CC1" w:rsidRDefault="00F16CC1" w:rsidP="00F16CC1"/>
          <w:p w:rsidR="00F16CC1" w:rsidRDefault="00F16CC1"/>
        </w:tc>
      </w:tr>
    </w:tbl>
    <w:p w:rsidR="00F16CC1" w:rsidRDefault="00F16CC1"/>
    <w:p w:rsidR="00F16CC1" w:rsidRDefault="00F16C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16CC1" w:rsidTr="00676E58">
        <w:tc>
          <w:tcPr>
            <w:tcW w:w="8296" w:type="dxa"/>
          </w:tcPr>
          <w:p w:rsidR="00F16CC1" w:rsidRDefault="00F16CC1" w:rsidP="00676E58">
            <w:pPr>
              <w:spacing w:line="240" w:lineRule="exact"/>
              <w:contextualSpacing/>
              <w:jc w:val="center"/>
              <w:rPr>
                <w:b/>
              </w:rPr>
            </w:pPr>
            <w:r w:rsidRPr="00F16CC1">
              <w:rPr>
                <w:b/>
              </w:rPr>
              <w:t xml:space="preserve">ΦΟΡΜΑ ΣΥΜΜΕΤΟΧΗΣ ΣΤΟ ΣΧΟΛΙΚΟ ΠΡΩΤΑΘΛΗΜΑ </w:t>
            </w:r>
            <w:r>
              <w:rPr>
                <w:b/>
              </w:rPr>
              <w:t xml:space="preserve">ΣΚΑΚΙΟΥ </w:t>
            </w:r>
            <w:r w:rsidRPr="00F16CC1">
              <w:rPr>
                <w:b/>
              </w:rPr>
              <w:t>Ν.ΕΒΡΟΥ</w:t>
            </w:r>
            <w:r>
              <w:rPr>
                <w:b/>
              </w:rPr>
              <w:t xml:space="preserve"> 2024</w:t>
            </w:r>
          </w:p>
          <w:p w:rsidR="00F16CC1" w:rsidRPr="00F16CC1" w:rsidRDefault="00F16CC1" w:rsidP="00676E58">
            <w:pPr>
              <w:spacing w:line="240" w:lineRule="exact"/>
              <w:contextualSpacing/>
              <w:jc w:val="center"/>
              <w:rPr>
                <w:b/>
              </w:rPr>
            </w:pPr>
            <w:r w:rsidRPr="00F16CC1">
              <w:rPr>
                <w:b/>
              </w:rPr>
              <w:t>ΚΥΡΙΑΚΗ 10 ΜΑΡΤΙΟΥ 2024</w:t>
            </w:r>
          </w:p>
          <w:p w:rsidR="00F16CC1" w:rsidRDefault="00F16CC1" w:rsidP="00676E58">
            <w:pPr>
              <w:spacing w:line="240" w:lineRule="exact"/>
              <w:contextualSpacing/>
              <w:jc w:val="center"/>
              <w:rPr>
                <w:b/>
              </w:rPr>
            </w:pPr>
            <w:r w:rsidRPr="00F16CC1">
              <w:rPr>
                <w:b/>
              </w:rPr>
              <w:t xml:space="preserve">ΞΕΝΟΔΟΧΕΙΟ </w:t>
            </w:r>
            <w:r w:rsidRPr="00F16CC1">
              <w:rPr>
                <w:b/>
                <w:lang w:val="en-US"/>
              </w:rPr>
              <w:t>RAMADA</w:t>
            </w:r>
            <w:r w:rsidRPr="00F16CC1">
              <w:rPr>
                <w:b/>
              </w:rPr>
              <w:t xml:space="preserve"> </w:t>
            </w:r>
            <w:r w:rsidRPr="00F16CC1">
              <w:rPr>
                <w:b/>
                <w:lang w:val="en-US"/>
              </w:rPr>
              <w:t>PLAZA</w:t>
            </w:r>
            <w:r w:rsidRPr="00F16CC1">
              <w:rPr>
                <w:b/>
              </w:rPr>
              <w:t xml:space="preserve"> </w:t>
            </w:r>
            <w:r w:rsidRPr="00F16CC1">
              <w:rPr>
                <w:b/>
                <w:lang w:val="en-US"/>
              </w:rPr>
              <w:t>THRAKI</w:t>
            </w:r>
            <w:r w:rsidRPr="00F16CC1">
              <w:rPr>
                <w:b/>
              </w:rPr>
              <w:t xml:space="preserve"> ΩΡΑ ΠΡΟΣΕΛΕΥΣΗΣ  9:30ΠΜ</w:t>
            </w:r>
          </w:p>
          <w:p w:rsidR="00F16CC1" w:rsidRPr="00F16CC1" w:rsidRDefault="00F16CC1" w:rsidP="00F16CC1">
            <w:pPr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ΠΛΗΡΟΦΟΡΙΕΣ: 6974969279</w:t>
            </w:r>
          </w:p>
        </w:tc>
      </w:tr>
      <w:tr w:rsidR="00F16CC1" w:rsidTr="00676E58">
        <w:tc>
          <w:tcPr>
            <w:tcW w:w="8296" w:type="dxa"/>
          </w:tcPr>
          <w:p w:rsidR="00F16CC1" w:rsidRDefault="00F16CC1" w:rsidP="00676E58">
            <w:r>
              <w:t>ΟΝΟΜΑΤΕΠΩΝΥΜΟ ΜΑΘΗΤΗ/ΜΑΘΗΤΡΙΑΣ :</w:t>
            </w:r>
          </w:p>
          <w:p w:rsidR="00F16CC1" w:rsidRDefault="00F16CC1" w:rsidP="00676E58"/>
          <w:p w:rsidR="00F16CC1" w:rsidRDefault="00F16CC1" w:rsidP="00676E58"/>
        </w:tc>
      </w:tr>
      <w:tr w:rsidR="00F16CC1" w:rsidTr="00676E58">
        <w:tc>
          <w:tcPr>
            <w:tcW w:w="8296" w:type="dxa"/>
          </w:tcPr>
          <w:p w:rsidR="00F16CC1" w:rsidRDefault="00F16CC1" w:rsidP="00676E58">
            <w:r>
              <w:t>ΤΑΞΗ:</w:t>
            </w:r>
          </w:p>
          <w:p w:rsidR="00F16CC1" w:rsidRDefault="00F16CC1" w:rsidP="00676E58"/>
        </w:tc>
      </w:tr>
      <w:tr w:rsidR="00F16CC1" w:rsidTr="00676E58">
        <w:tc>
          <w:tcPr>
            <w:tcW w:w="8296" w:type="dxa"/>
          </w:tcPr>
          <w:p w:rsidR="00F16CC1" w:rsidRDefault="00F16CC1" w:rsidP="00676E58">
            <w:r>
              <w:t>ΟΝΟΜΑ ΣΧΟΛΕΙΟΥ:</w:t>
            </w:r>
          </w:p>
          <w:p w:rsidR="00F16CC1" w:rsidRDefault="00F16CC1" w:rsidP="00676E58"/>
        </w:tc>
      </w:tr>
      <w:tr w:rsidR="00F16CC1" w:rsidTr="00676E58">
        <w:tc>
          <w:tcPr>
            <w:tcW w:w="8296" w:type="dxa"/>
          </w:tcPr>
          <w:p w:rsidR="00F16CC1" w:rsidRDefault="00F16CC1" w:rsidP="00676E58">
            <w:r>
              <w:t>ΤΗΛΕΦΩΝΟ ΕΠΙΚΟΙΝΩΝΙΑΣ ΓΟΝΕΑ Ή ΚΗΔΕΜΟΝΑ:</w:t>
            </w:r>
          </w:p>
          <w:p w:rsidR="00F16CC1" w:rsidRDefault="00F16CC1" w:rsidP="00676E58"/>
          <w:p w:rsidR="00F16CC1" w:rsidRDefault="00F16CC1" w:rsidP="00676E58"/>
        </w:tc>
      </w:tr>
    </w:tbl>
    <w:p w:rsidR="00F16CC1" w:rsidRDefault="00F16CC1"/>
    <w:p w:rsidR="00F16CC1" w:rsidRDefault="00F16C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16CC1" w:rsidTr="00676E58">
        <w:tc>
          <w:tcPr>
            <w:tcW w:w="8296" w:type="dxa"/>
          </w:tcPr>
          <w:p w:rsidR="00F16CC1" w:rsidRDefault="00F16CC1" w:rsidP="00676E58">
            <w:pPr>
              <w:spacing w:line="240" w:lineRule="exact"/>
              <w:contextualSpacing/>
              <w:jc w:val="center"/>
              <w:rPr>
                <w:b/>
              </w:rPr>
            </w:pPr>
            <w:r w:rsidRPr="00F16CC1">
              <w:rPr>
                <w:b/>
              </w:rPr>
              <w:t>ΦΟΡΜΑ ΣΥΜΜΕΤΟΧΗΣ ΣΤΟ ΣΧΟΛΙΚΟ ΠΡΩΤΑΘΛΗΜΑ</w:t>
            </w:r>
            <w:r>
              <w:rPr>
                <w:b/>
              </w:rPr>
              <w:t xml:space="preserve"> ΣΚΑΚΙΟΥ</w:t>
            </w:r>
            <w:r w:rsidRPr="00F16CC1">
              <w:rPr>
                <w:b/>
              </w:rPr>
              <w:t xml:space="preserve"> Ν.ΕΒΡΟΥ</w:t>
            </w:r>
            <w:r>
              <w:rPr>
                <w:b/>
              </w:rPr>
              <w:t xml:space="preserve"> 2024</w:t>
            </w:r>
          </w:p>
          <w:p w:rsidR="00F16CC1" w:rsidRPr="00F16CC1" w:rsidRDefault="00F16CC1" w:rsidP="00676E58">
            <w:pPr>
              <w:spacing w:line="240" w:lineRule="exact"/>
              <w:contextualSpacing/>
              <w:jc w:val="center"/>
              <w:rPr>
                <w:b/>
              </w:rPr>
            </w:pPr>
            <w:r w:rsidRPr="00F16CC1">
              <w:rPr>
                <w:b/>
              </w:rPr>
              <w:t>ΚΥΡΙΑΚΗ 10 ΜΑΡΤΙΟΥ 2024</w:t>
            </w:r>
          </w:p>
          <w:p w:rsidR="00F16CC1" w:rsidRDefault="00F16CC1" w:rsidP="00676E58">
            <w:pPr>
              <w:spacing w:line="240" w:lineRule="exact"/>
              <w:contextualSpacing/>
              <w:jc w:val="center"/>
              <w:rPr>
                <w:b/>
              </w:rPr>
            </w:pPr>
            <w:r w:rsidRPr="00F16CC1">
              <w:rPr>
                <w:b/>
              </w:rPr>
              <w:t xml:space="preserve">ΞΕΝΟΔΟΧΕΙΟ </w:t>
            </w:r>
            <w:r w:rsidRPr="00F16CC1">
              <w:rPr>
                <w:b/>
                <w:lang w:val="en-US"/>
              </w:rPr>
              <w:t>RAMADA</w:t>
            </w:r>
            <w:r w:rsidRPr="00F16CC1">
              <w:rPr>
                <w:b/>
              </w:rPr>
              <w:t xml:space="preserve"> </w:t>
            </w:r>
            <w:r w:rsidRPr="00F16CC1">
              <w:rPr>
                <w:b/>
                <w:lang w:val="en-US"/>
              </w:rPr>
              <w:t>PLAZA</w:t>
            </w:r>
            <w:r w:rsidRPr="00F16CC1">
              <w:rPr>
                <w:b/>
              </w:rPr>
              <w:t xml:space="preserve"> </w:t>
            </w:r>
            <w:r w:rsidRPr="00F16CC1">
              <w:rPr>
                <w:b/>
                <w:lang w:val="en-US"/>
              </w:rPr>
              <w:t>THRAKI</w:t>
            </w:r>
            <w:r w:rsidRPr="00F16CC1">
              <w:rPr>
                <w:b/>
              </w:rPr>
              <w:t xml:space="preserve"> ΩΡΑ ΠΡΟΣΕΛΕΥΣΗΣ  9:30ΠΜ</w:t>
            </w:r>
          </w:p>
          <w:p w:rsidR="00F16CC1" w:rsidRPr="00F16CC1" w:rsidRDefault="00F16CC1" w:rsidP="00F16CC1">
            <w:pPr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ΠΛΗΡΟΦΟΡΙΕΣ: 6974969279</w:t>
            </w:r>
          </w:p>
        </w:tc>
      </w:tr>
      <w:tr w:rsidR="00F16CC1" w:rsidTr="00676E58">
        <w:tc>
          <w:tcPr>
            <w:tcW w:w="8296" w:type="dxa"/>
          </w:tcPr>
          <w:p w:rsidR="00F16CC1" w:rsidRDefault="00F16CC1" w:rsidP="00676E58">
            <w:r>
              <w:t>ΟΝΟΜΑΤΕΠΩΝΥΜΟ ΜΑΘΗΤΗ/ΜΑΘΗΤΡΙΑΣ :</w:t>
            </w:r>
          </w:p>
          <w:p w:rsidR="00F16CC1" w:rsidRDefault="00F16CC1" w:rsidP="00676E58"/>
          <w:p w:rsidR="00F16CC1" w:rsidRDefault="00F16CC1" w:rsidP="00676E58"/>
        </w:tc>
      </w:tr>
      <w:tr w:rsidR="00F16CC1" w:rsidTr="00676E58">
        <w:tc>
          <w:tcPr>
            <w:tcW w:w="8296" w:type="dxa"/>
          </w:tcPr>
          <w:p w:rsidR="00F16CC1" w:rsidRDefault="00F16CC1" w:rsidP="00676E58">
            <w:r>
              <w:t>ΤΑΞΗ:</w:t>
            </w:r>
          </w:p>
          <w:p w:rsidR="00F16CC1" w:rsidRDefault="00F16CC1" w:rsidP="00676E58"/>
        </w:tc>
      </w:tr>
      <w:tr w:rsidR="00F16CC1" w:rsidTr="00676E58">
        <w:tc>
          <w:tcPr>
            <w:tcW w:w="8296" w:type="dxa"/>
          </w:tcPr>
          <w:p w:rsidR="00F16CC1" w:rsidRDefault="00F16CC1" w:rsidP="00676E58">
            <w:r>
              <w:t>ΟΝΟΜΑ ΣΧΟΛΕΙΟΥ:</w:t>
            </w:r>
          </w:p>
          <w:p w:rsidR="00F16CC1" w:rsidRDefault="00F16CC1" w:rsidP="00676E58"/>
        </w:tc>
      </w:tr>
      <w:tr w:rsidR="00F16CC1" w:rsidTr="00676E58">
        <w:tc>
          <w:tcPr>
            <w:tcW w:w="8296" w:type="dxa"/>
          </w:tcPr>
          <w:p w:rsidR="00F16CC1" w:rsidRDefault="00F16CC1" w:rsidP="00676E58">
            <w:r>
              <w:t>ΤΗΛΕΦΩΝΟ ΕΠΙΚΟΙΝΩΝΙΑΣ ΓΟΝΕΑ Ή ΚΗΔΕΜΟΝΑ:</w:t>
            </w:r>
          </w:p>
          <w:p w:rsidR="00F16CC1" w:rsidRDefault="00F16CC1" w:rsidP="00676E58"/>
          <w:p w:rsidR="00F16CC1" w:rsidRDefault="00F16CC1" w:rsidP="00676E58"/>
        </w:tc>
      </w:tr>
    </w:tbl>
    <w:p w:rsidR="00F16CC1" w:rsidRDefault="00F16CC1" w:rsidP="00F16CC1"/>
    <w:sectPr w:rsidR="00F16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C1"/>
    <w:rsid w:val="00730988"/>
    <w:rsid w:val="00BD4BB0"/>
    <w:rsid w:val="00F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DF5"/>
  <w15:chartTrackingRefBased/>
  <w15:docId w15:val="{A95C5C05-A6A9-410B-9DFA-750BA27F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2024-02-26T07:26:00Z</dcterms:created>
  <dcterms:modified xsi:type="dcterms:W3CDTF">2024-02-26T07:33:00Z</dcterms:modified>
</cp:coreProperties>
</file>